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 w:hint="cs"/>
          <w:b/>
          <w:bCs/>
          <w:noProof/>
          <w:sz w:val="36"/>
          <w:szCs w:val="36"/>
          <w:rtl/>
          <w:lang w:val="fr-FR"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-165955</wp:posOffset>
            </wp:positionH>
            <wp:positionV relativeFrom="paragraph">
              <wp:posOffset>1132</wp:posOffset>
            </wp:positionV>
            <wp:extent cx="6483350" cy="9262745"/>
            <wp:effectExtent l="0" t="0" r="0" b="0"/>
            <wp:wrapNone/>
            <wp:docPr id="1" name="صورة 1" descr="الوصف: B2_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وصف: B2_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926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C62343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07" o:spid="_x0000_s1026" type="#_x0000_t202" style="position:absolute;left:0;text-align:left;margin-left:38.3pt;margin-top:16.95pt;width:399.85pt;height:170.1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zNPAIAAC8EAAAOAAAAZHJzL2Uyb0RvYy54bWysU82O0zAQviPxDpbvNGlpt9uo6WrpUkBa&#10;fqSFB3Acp7FwPMZ2m3Tv8CxcOXDgTbpvw9gpbYEbIgdrJjP+Zuabz/OrrlFkK6yToHM6HKSUCM2h&#10;lHqd0w/vV08uKXGe6ZIp0CKnO+Ho1eLxo3lrMjGCGlQpLEEQ7bLW5LT23mRJ4ngtGuYGYITGYAW2&#10;YR5du05Ky1pEb1QyStOLpAVbGgtcOId/b/ogXUT8qhLcv60qJzxROcXefDxtPItwJos5y9aWmVry&#10;QxvsH7pomNRY9Ah1wzwjGyv/gmokt+Cg8gMOTQJVJbmIM+A0w/SPae5qZkScBclx5kiT+3+w/M32&#10;nSWyzOnTdEqJZg0u6eHz/tv+6/4Hefiy/05CAGlqjcsw+85gvu+eQYfrjiM7cwv8oyMaljXTa3Ft&#10;LbS1YCW2OQw3k7OrPY4LIEX7GkqsxjYeIlBX2YZUSpqXv6CRH4J1cHG747JE5wnHn5N0epnOJpRw&#10;jI2GF+ksncRqLAtAYRnGOv9CQEOCkVOLaoiF2PbW+dDYKSWkO1CyXEmlomPXxVJZsmWonFX8Dui/&#10;pSlN2pzOJqNJRNYQ7kdRNdKjspVscnqZhi9cZ1kg5rkuo+2ZVL2NnSh9YCqQ09Pku6LDxEBfAeUO&#10;ObPQKxhfHBo12HtKWlRvTt2nDbOCEvVKI++z4Xgc5B6d8WQ6QseeR4rzCNMcoXLqKenNpY9PJPJg&#10;rnE/Kxn5OnVy6BVVGWk8vKAg+3M/Zp3e+eInAAAA//8DAFBLAwQUAAYACAAAACEAC4jafd8AAAAJ&#10;AQAADwAAAGRycy9kb3ducmV2LnhtbEyPzU7DMBCE70i8g7VI3KhDA/kjToUCHJAqoRTE2U2WJBCv&#10;I9ttw9uznOA4O6OZb8vNYiZxROdHSwquVxEIpNZ2I/UK3l6frjIQPmjq9GQJFXyjh011flbqorMn&#10;avC4C73gEvKFVjCEMBdS+nZAo/3KzkjsfVhndGDpetk5feJyM8l1FCXS6JF4YdAz1gO2X7uDUeCa&#10;7edj8/JeY41xnln3nGcPt0pdXiz3dyACLuEvDL/4jA4VM+3tgTovJgVpknBSQRznINjP0iQGsedD&#10;erMGWZXy/wfVDwAAAP//AwBQSwECLQAUAAYACAAAACEAtoM4kv4AAADhAQAAEwAAAAAAAAAAAAAA&#10;AAAAAAAAW0NvbnRlbnRfVHlwZXNdLnhtbFBLAQItABQABgAIAAAAIQA4/SH/1gAAAJQBAAALAAAA&#10;AAAAAAAAAAAAAC8BAABfcmVscy8ucmVsc1BLAQItABQABgAIAAAAIQDnrqzNPAIAAC8EAAAOAAAA&#10;AAAAAAAAAAAAAC4CAABkcnMvZTJvRG9jLnhtbFBLAQItABQABgAIAAAAIQALiNp93wAAAAkBAAAP&#10;AAAAAAAAAAAAAAAAAJYEAABkcnMvZG93bnJldi54bWxQSwUGAAAAAAQABADzAAAAogUAAAAA&#10;" stroked="f">
            <v:textbox style="mso-fit-shape-to-text:t">
              <w:txbxContent>
                <w:p w:rsidR="00A271D5" w:rsidRPr="002069C4" w:rsidRDefault="002069C4" w:rsidP="002069C4">
                  <w:pPr>
                    <w:jc w:val="center"/>
                    <w:rPr>
                      <w:rFonts w:ascii="Simplified Arabic" w:hAnsi="Simplified Arabic" w:cs="Simplified Arabic" w:hint="cs"/>
                      <w:b/>
                      <w:bCs/>
                      <w:sz w:val="144"/>
                      <w:szCs w:val="144"/>
                      <w:rtl/>
                      <w:lang w:val="fr-FR" w:bidi="ar-DZ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144"/>
                      <w:szCs w:val="144"/>
                      <w:rtl/>
                      <w:lang w:val="fr-FR" w:bidi="ar-DZ"/>
                    </w:rPr>
                    <w:t>مقـــــدمــــــــــة</w:t>
                  </w:r>
                </w:p>
              </w:txbxContent>
            </v:textbox>
          </v:shape>
        </w:pict>
      </w: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sectPr w:rsidR="00A271D5" w:rsidSect="00DB075B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1134" w:header="709" w:footer="709" w:gutter="0"/>
      <w:pgNumType w:start="9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CD3" w:rsidRDefault="00914CD3">
      <w:pPr>
        <w:spacing w:after="0" w:line="240" w:lineRule="auto"/>
      </w:pPr>
      <w:r>
        <w:separator/>
      </w:r>
    </w:p>
  </w:endnote>
  <w:endnote w:type="continuationSeparator" w:id="1">
    <w:p w:rsidR="00914CD3" w:rsidRDefault="00914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61508968"/>
      <w:docPartObj>
        <w:docPartGallery w:val="Page Numbers (Bottom of Page)"/>
        <w:docPartUnique/>
      </w:docPartObj>
    </w:sdtPr>
    <w:sdtContent>
      <w:p w:rsidR="00DB075B" w:rsidRDefault="00C62343">
        <w:pPr>
          <w:pStyle w:val="a5"/>
        </w:pPr>
        <w:r w:rsidRPr="00C62343">
          <w:rPr>
            <w:rFonts w:asciiTheme="majorHAnsi" w:eastAsiaTheme="majorEastAsia" w:hAnsiTheme="majorHAnsi" w:cstheme="majorBidi"/>
            <w:noProof/>
            <w:sz w:val="28"/>
            <w:szCs w:val="28"/>
            <w:lang w:val="fr-FR" w:eastAsia="fr-FR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شكل تلقائي 13" o:spid="_x0000_s10241" type="#_x0000_t107" style="position:absolute;left:0;text-align:left;margin-left:0;margin-top:0;width:101pt;height:27.05pt;flip:x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8ID1wIAAJ4FAAAOAAAAZHJzL2Uyb0RvYy54bWysVM2O0zAQviPxDpbv3fw0/dlq09WqaQFp&#10;gRULD+AkTmNw7GC7TQviAnviQUDizMO0b8PYyXa7CweE6MH1ZMYz38x8M2fnm4qjNVWaSRHj4MTH&#10;iIpM5kwsY/zm9aI3xkgbInLCpaAx3lKNz6ePH5019YSGspQ8pwqBE6EnTR3j0ph64nk6K2lF9Ims&#10;qQBlIVVFDIhq6eWKNOC94l7o+0OvkSqvlcyo1vA1aZV46vwXBc3My6LQ1CAeY8Bm3KncmdrTm56R&#10;yVKRumRZB4P8A4qKMAFBD64SYghaKfabq4plSmpZmJNMVp4sCpZRlwNkE/gPsrkuSU1dLlAcXR/K&#10;pP+f2+zF+kohlsd46A8xEqSCJu1+7r/sb9Dux/5m/3n3ffdt/xUFfVurptYTeHJdXymbra4vZfZO&#10;IyFnJRFLeqGUbEpKckAYWHvv3gMraHiK0ua5zCEQWRnpyrYpVIWUhPb0wmDo2x9GBWf1U+vIhoJS&#10;oY3r2/bQN7oxKIOPQTgOR/ZFBrp+1B/0By44mVi/9nWttHlCZYXsJcaUg2tNX7E0lW3fyPpSG9fA&#10;vCsCyd8GgKHiwIc14SgcWFAtX45swmMba/IHm/6xTWAddfC6qN4dQAtByAXj3EXiAjU2P5udVWnJ&#10;WW61TrBDQmdcIcAXY7NpS/7ASsmVyJ0z25h5dzeE8fYOwbmw7qCaXQ1sXR15P576p/PxfBz1onA4&#10;70V+kvQuFrOoN1wEo0HST2azJPhkkQXRpGR5ToUFdztIQfR3RO1Guh2Bwyjdz1Ut00Omwag/HCRd&#10;DY/MvPswgH4uq9t/l51jpCVhS2azSTdQHMvMVOZb4KZjIXAJlhowpZTqA0YNLIgY6/croihG/JkA&#10;fp8GUWQ3ihOiwSgEQR1r0mMNERm4giZh1F5npt1Cq1qxZQmRWpoLeQEzUTADoBzUFlUnwBJwyXQL&#10;y26ZY9lZ3a3V6S8AAAD//wMAUEsDBBQABgAIAAAAIQDjEdSI2gAAAAQBAAAPAAAAZHJzL2Rvd25y&#10;ZXYueG1sTI/BSsNAEIbvgu+wjODNbhKqlJhNkULxoqBtKR6n2WkSzM6m2W0bfXpHL/Uy8PMN/3xT&#10;zEfXqRMNofVsIJ0koIgrb1uuDWzWy7sZqBCRLXaeycAXBZiX11cF5taf+Z1Oq1grKeGQo4Emxj7X&#10;OlQNOQwT3xML2/vBYZQ41NoOeJZy1+ksSR60w5blQoM9LRqqPldHZ+Btu3jxKU6/n7ev9UcQul+H&#10;gzG3N+PTI6hIY7wsw6++qEMpTjt/ZBtUZ0AeiX9TWJZkEncG7qcp6LLQ/+XLHwAAAP//AwBQSwEC&#10;LQAUAAYACAAAACEAtoM4kv4AAADhAQAAEwAAAAAAAAAAAAAAAAAAAAAAW0NvbnRlbnRfVHlwZXNd&#10;LnhtbFBLAQItABQABgAIAAAAIQA4/SH/1gAAAJQBAAALAAAAAAAAAAAAAAAAAC8BAABfcmVscy8u&#10;cmVsc1BLAQItABQABgAIAAAAIQBLn8ID1wIAAJ4FAAAOAAAAAAAAAAAAAAAAAC4CAABkcnMvZTJv&#10;RG9jLnhtbFBLAQItABQABgAIAAAAIQDjEdSI2gAAAAQBAAAPAAAAAAAAAAAAAAAAADEFAABkcnMv&#10;ZG93bnJldi54bWxQSwUGAAAAAAQABADzAAAAOAYAAAAA&#10;" filled="f" fillcolor="#17365d" strokecolor="black [3213]" strokeweight="1pt">
              <v:textbox>
                <w:txbxContent>
                  <w:p w:rsidR="00DB075B" w:rsidRPr="00DB075B" w:rsidRDefault="00C62343">
                    <w:pPr>
                      <w:jc w:val="center"/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="00DB075B"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="00F93DE7" w:rsidRPr="00F93DE7">
                      <w:rPr>
                        <w:b/>
                        <w:bCs/>
                        <w:noProof/>
                        <w:color w:val="000000" w:themeColor="text1"/>
                        <w:sz w:val="24"/>
                        <w:szCs w:val="24"/>
                        <w:rtl/>
                        <w:lang w:val="ar-SA"/>
                      </w:rPr>
                      <w:t>100</w:t>
                    </w:r>
                    <w:r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CD3" w:rsidRDefault="00914CD3">
      <w:pPr>
        <w:spacing w:after="0" w:line="240" w:lineRule="auto"/>
      </w:pPr>
      <w:r>
        <w:separator/>
      </w:r>
    </w:p>
  </w:footnote>
  <w:footnote w:type="continuationSeparator" w:id="1">
    <w:p w:rsidR="00914CD3" w:rsidRDefault="00914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E73" w:rsidRPr="007A4AF4" w:rsidRDefault="007A4AF4" w:rsidP="007A4AF4">
    <w:pPr>
      <w:pStyle w:val="a4"/>
      <w:pBdr>
        <w:bottom w:val="thickThinSmallGap" w:sz="24" w:space="1" w:color="622423"/>
      </w:pBdr>
      <w:rPr>
        <w:rFonts w:ascii="Simplified Arabic" w:hAnsi="Simplified Arabic" w:cs="Simplified Arabic"/>
        <w:sz w:val="24"/>
        <w:szCs w:val="24"/>
      </w:rPr>
    </w:pPr>
    <w:r w:rsidRPr="007A4AF4">
      <w:rPr>
        <w:rFonts w:ascii="Simplified Arabic" w:hAnsi="Simplified Arabic" w:cs="Simplified Arabic"/>
        <w:b/>
        <w:bCs/>
        <w:sz w:val="28"/>
        <w:szCs w:val="28"/>
        <w:rtl/>
        <w:lang w:bidi="ar-DZ"/>
      </w:rPr>
      <w:t>قائمة المراجع</w:t>
    </w:r>
  </w:p>
  <w:p w:rsidR="00190E73" w:rsidRDefault="00914C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B40BD"/>
    <w:multiLevelType w:val="hybridMultilevel"/>
    <w:tmpl w:val="1F30BFAC"/>
    <w:lvl w:ilvl="0" w:tplc="CFACAE1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C0AA7"/>
    <w:multiLevelType w:val="hybridMultilevel"/>
    <w:tmpl w:val="EB583A6E"/>
    <w:lvl w:ilvl="0" w:tplc="EABA91C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FB52A0"/>
    <w:multiLevelType w:val="hybridMultilevel"/>
    <w:tmpl w:val="B7C6CD5A"/>
    <w:lvl w:ilvl="0" w:tplc="7450AB4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7D2E1D"/>
    <w:multiLevelType w:val="hybridMultilevel"/>
    <w:tmpl w:val="E3D4B884"/>
    <w:lvl w:ilvl="0" w:tplc="1F486B4E">
      <w:start w:val="1"/>
      <w:numFmt w:val="decimal"/>
      <w:lvlText w:val="%1-"/>
      <w:lvlJc w:val="left"/>
      <w:pPr>
        <w:ind w:left="600" w:hanging="600"/>
      </w:pPr>
      <w:rPr>
        <w:rFonts w:hint="default"/>
        <w:b/>
        <w:bCs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0506D"/>
    <w:multiLevelType w:val="hybridMultilevel"/>
    <w:tmpl w:val="A0E854D8"/>
    <w:lvl w:ilvl="0" w:tplc="40F20CF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E427A5"/>
    <w:multiLevelType w:val="hybridMultilevel"/>
    <w:tmpl w:val="37ECC0A4"/>
    <w:lvl w:ilvl="0" w:tplc="06E26E6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569152CB"/>
    <w:multiLevelType w:val="hybridMultilevel"/>
    <w:tmpl w:val="A38CBAC2"/>
    <w:lvl w:ilvl="0" w:tplc="4614D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13314"/>
    <o:shapelayout v:ext="edit">
      <o:idmap v:ext="edit" data="10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9F365C"/>
    <w:rsid w:val="000420A8"/>
    <w:rsid w:val="00183F5F"/>
    <w:rsid w:val="001869C4"/>
    <w:rsid w:val="002069C4"/>
    <w:rsid w:val="00337C37"/>
    <w:rsid w:val="003A327A"/>
    <w:rsid w:val="0041361B"/>
    <w:rsid w:val="00414F1E"/>
    <w:rsid w:val="00423537"/>
    <w:rsid w:val="00447C25"/>
    <w:rsid w:val="00477AEC"/>
    <w:rsid w:val="00497432"/>
    <w:rsid w:val="0060357F"/>
    <w:rsid w:val="00647E94"/>
    <w:rsid w:val="00670983"/>
    <w:rsid w:val="007A4AF4"/>
    <w:rsid w:val="00831058"/>
    <w:rsid w:val="008374FD"/>
    <w:rsid w:val="008F086B"/>
    <w:rsid w:val="00904D18"/>
    <w:rsid w:val="00914312"/>
    <w:rsid w:val="00914CD3"/>
    <w:rsid w:val="009F2373"/>
    <w:rsid w:val="009F365C"/>
    <w:rsid w:val="00A271D5"/>
    <w:rsid w:val="00A3709B"/>
    <w:rsid w:val="00A7069E"/>
    <w:rsid w:val="00AD36E8"/>
    <w:rsid w:val="00AD48B9"/>
    <w:rsid w:val="00B45E16"/>
    <w:rsid w:val="00B72115"/>
    <w:rsid w:val="00C35519"/>
    <w:rsid w:val="00C52A43"/>
    <w:rsid w:val="00C546B8"/>
    <w:rsid w:val="00C62343"/>
    <w:rsid w:val="00CF47F9"/>
    <w:rsid w:val="00DB075B"/>
    <w:rsid w:val="00E247E0"/>
    <w:rsid w:val="00F927B4"/>
    <w:rsid w:val="00F9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5C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9F365C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9F365C"/>
    <w:rPr>
      <w:rFonts w:ascii="Calibri" w:eastAsia="Times New Roman" w:hAnsi="Calibri" w:cs="Arial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0">
    <w:name w:val="رأس صفحة Char"/>
    <w:basedOn w:val="a0"/>
    <w:link w:val="a4"/>
    <w:uiPriority w:val="99"/>
    <w:rsid w:val="009F365C"/>
    <w:rPr>
      <w:rFonts w:ascii="Calibri" w:eastAsia="Times New Roman" w:hAnsi="Calibri" w:cs="Arial"/>
    </w:rPr>
  </w:style>
  <w:style w:type="paragraph" w:styleId="a5">
    <w:name w:val="footer"/>
    <w:basedOn w:val="a"/>
    <w:link w:val="Char2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2">
    <w:name w:val="تذييل صفحة Char"/>
    <w:basedOn w:val="a0"/>
    <w:link w:val="a5"/>
    <w:uiPriority w:val="99"/>
    <w:rsid w:val="009F365C"/>
    <w:rPr>
      <w:rFonts w:ascii="Calibri" w:eastAsia="Times New Roman" w:hAnsi="Calibri" w:cs="Arial"/>
    </w:rPr>
  </w:style>
  <w:style w:type="paragraph" w:styleId="a6">
    <w:name w:val="List Paragraph"/>
    <w:basedOn w:val="a"/>
    <w:uiPriority w:val="34"/>
    <w:qFormat/>
    <w:rsid w:val="00C52A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5C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9F365C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9F365C"/>
    <w:rPr>
      <w:rFonts w:ascii="Calibri" w:eastAsia="Times New Roman" w:hAnsi="Calibri" w:cs="Arial"/>
      <w:sz w:val="20"/>
      <w:szCs w:val="20"/>
    </w:rPr>
  </w:style>
  <w:style w:type="paragraph" w:styleId="a4">
    <w:name w:val="header"/>
    <w:aliases w:val="رأس صفحة"/>
    <w:basedOn w:val="a"/>
    <w:link w:val="Char1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1">
    <w:name w:val="رأس الصفحة Char1"/>
    <w:aliases w:val="رأس صفحة Char"/>
    <w:basedOn w:val="a0"/>
    <w:link w:val="a4"/>
    <w:uiPriority w:val="99"/>
    <w:rsid w:val="009F365C"/>
    <w:rPr>
      <w:rFonts w:ascii="Calibri" w:eastAsia="Times New Roman" w:hAnsi="Calibri" w:cs="Arial"/>
    </w:rPr>
  </w:style>
  <w:style w:type="paragraph" w:styleId="a5">
    <w:name w:val="footer"/>
    <w:aliases w:val="تذييل صفحة"/>
    <w:basedOn w:val="a"/>
    <w:link w:val="Char10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10">
    <w:name w:val="تذييل الصفحة Char1"/>
    <w:aliases w:val="تذييل صفحة Char"/>
    <w:basedOn w:val="a0"/>
    <w:link w:val="a5"/>
    <w:uiPriority w:val="99"/>
    <w:rsid w:val="009F365C"/>
    <w:rPr>
      <w:rFonts w:ascii="Calibri" w:eastAsia="Times New Roman" w:hAnsi="Calibri" w:cs="Arial"/>
    </w:rPr>
  </w:style>
  <w:style w:type="paragraph" w:styleId="a6">
    <w:name w:val="List Paragraph"/>
    <w:basedOn w:val="a"/>
    <w:uiPriority w:val="34"/>
    <w:qFormat/>
    <w:rsid w:val="00C52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مكتبة بيروت</dc:creator>
  <cp:lastModifiedBy>fali</cp:lastModifiedBy>
  <cp:revision>4</cp:revision>
  <dcterms:created xsi:type="dcterms:W3CDTF">2016-05-11T19:53:00Z</dcterms:created>
  <dcterms:modified xsi:type="dcterms:W3CDTF">2016-05-17T09:34:00Z</dcterms:modified>
</cp:coreProperties>
</file>